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:rsidTr="34B7F75E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4B7F75E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34B7F75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34B7F75E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34B7F75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34B7F75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34B7F75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9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2BEDB6FD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bCs/>
                <w:szCs w:val="24"/>
              </w:rPr>
              <w:t>10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2BEDB6FD" w:rsidP="2BEDB6FD">
            <w:pPr>
              <w:rPr>
                <w:rFonts w:ascii="Arial" w:hAnsi="Arial"/>
                <w:b w:val="0"/>
                <w:sz w:val="20"/>
              </w:rPr>
            </w:pPr>
            <w:r w:rsidRPr="2BEDB6FD">
              <w:rPr>
                <w:rFonts w:ascii="Arial" w:hAnsi="Arial"/>
                <w:szCs w:val="24"/>
              </w:rPr>
              <w:t>21</w:t>
            </w:r>
            <w:r w:rsidRPr="2BEDB6FD">
              <w:rPr>
                <w:rFonts w:ascii="Arial" w:hAnsi="Arial"/>
                <w:b w:val="0"/>
                <w:szCs w:val="24"/>
              </w:rPr>
              <w:t xml:space="preserve"> </w:t>
            </w:r>
            <w:r w:rsidRPr="2BEDB6FD">
              <w:rPr>
                <w:rFonts w:ascii="Arial" w:hAnsi="Arial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r w:rsidRPr="68E984EE">
              <w:rPr>
                <w:b w:val="0"/>
                <w:i w:val="0"/>
              </w:rPr>
              <w:t>Vukcevic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123456799 -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Cs/>
                <w:szCs w:val="24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-2345-7--- 11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Mitrovic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-234—79- 10 11 12/2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123456799- 11 -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4F74EB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 xml:space="preserve">-2----7-----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-2345679- 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-2345-7--- 11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--345679- 10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2BEDB6FD" w:rsidP="00AB01A0">
            <w:pPr>
              <w:jc w:val="both"/>
            </w:pPr>
            <w:r>
              <w:t>------------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</w:t>
            </w:r>
            <w:proofErr w:type="spellStart"/>
            <w:r w:rsidRPr="20904D61">
              <w:rPr>
                <w:b w:val="0"/>
                <w:i w:val="0"/>
              </w:rP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161D5E50">
            <w:r>
              <w:t>12-456--- 10 11 12/2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-23—6799 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-234—799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2BEDB6FD" w:rsidP="00AB01A0">
            <w:pPr>
              <w:jc w:val="both"/>
            </w:pPr>
            <w:r>
              <w:t>12345-7--- 11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-2-4—799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-2-4—79- 10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Amar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34B7F75E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12345-7— 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2BEDB6FD" w:rsidP="00AB01A0">
            <w:pPr>
              <w:jc w:val="both"/>
            </w:pPr>
            <w:r>
              <w:t>123456---- 11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1327AB" w:rsidRDefault="2BEDB6FD" w:rsidP="2D9D44F8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000F7294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 xml:space="preserve">Milosevic </w:t>
            </w:r>
            <w:proofErr w:type="spellStart"/>
            <w:r w:rsidRPr="20904D61">
              <w:rPr>
                <w:b w:val="0"/>
                <w:i w:val="0"/>
              </w:rPr>
              <w:t>Teodora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 xml:space="preserve">-2345679-  10 11 12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--345-7—10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-234567—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Vesovic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2BEDB6FD" w:rsidP="00AB01A0">
            <w:pPr>
              <w:jc w:val="both"/>
            </w:pPr>
            <w:r>
              <w:t xml:space="preserve">123456799 10 11 12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7A28D371" w:rsidP="1383E38F">
            <w:pPr>
              <w:jc w:val="center"/>
              <w:rPr>
                <w:i w:val="0"/>
              </w:rPr>
            </w:pPr>
            <w:r w:rsidRPr="7A28D371">
              <w:rPr>
                <w:i w:val="0"/>
              </w:rPr>
              <w:t>BP 48/17</w:t>
            </w:r>
          </w:p>
          <w:p w:rsidR="7A28D371" w:rsidRDefault="7A28D371" w:rsidP="7A28D371">
            <w:pPr>
              <w:jc w:val="center"/>
              <w:rPr>
                <w:i w:val="0"/>
              </w:rPr>
            </w:pPr>
          </w:p>
          <w:p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7A28D371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7A28D371">
              <w:rPr>
                <w:b w:val="0"/>
                <w:i w:val="0"/>
              </w:rPr>
              <w:t>Dedic</w:t>
            </w:r>
            <w:proofErr w:type="spellEnd"/>
            <w:r w:rsidRPr="7A28D371">
              <w:rPr>
                <w:b w:val="0"/>
                <w:i w:val="0"/>
              </w:rPr>
              <w:t xml:space="preserve"> Andjela</w:t>
            </w:r>
          </w:p>
          <w:p w:rsidR="7A28D371" w:rsidRDefault="7A28D371" w:rsidP="7A28D371">
            <w:pPr>
              <w:jc w:val="both"/>
              <w:rPr>
                <w:b w:val="0"/>
                <w:i w:val="0"/>
              </w:rPr>
            </w:pPr>
          </w:p>
          <w:p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 xml:space="preserve">--3456799  10 11 12 </w:t>
            </w:r>
          </w:p>
          <w:p w:rsidR="00F73088" w:rsidRDefault="2BEDB6FD" w:rsidP="1383E38F">
            <w:pPr>
              <w:jc w:val="both"/>
            </w:pPr>
            <w:r>
              <w:t xml:space="preserve">------7—10 11 12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--</w:t>
            </w: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6</w:t>
            </w: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2BEDB6FD" w:rsidRDefault="2BEDB6FD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  <w:p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00F73088" w:rsidP="2BEDB6FD">
            <w:pPr>
              <w:jc w:val="both"/>
              <w:rPr>
                <w:i w:val="0"/>
                <w:sz w:val="20"/>
              </w:rPr>
            </w:pPr>
          </w:p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</w:pPr>
            <w:r>
              <w:t>21</w:t>
            </w:r>
          </w:p>
          <w:p w:rsidR="2BEDB6FD" w:rsidRDefault="2BEDB6FD" w:rsidP="2BEDB6FD">
            <w:pPr>
              <w:jc w:val="center"/>
            </w:pPr>
          </w:p>
          <w:p w:rsidR="2BEDB6FD" w:rsidRDefault="2BEDB6FD" w:rsidP="2BEDB6FD">
            <w:pPr>
              <w:jc w:val="center"/>
            </w:pPr>
          </w:p>
          <w:p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BEDB6FD" w:rsidRDefault="2BEDB6FD" w:rsidP="2BEDB6FD">
            <w:pPr>
              <w:jc w:val="center"/>
            </w:pPr>
            <w:r>
              <w:t>-</w:t>
            </w:r>
          </w:p>
          <w:p w:rsidR="2BEDB6FD" w:rsidRDefault="2BEDB6FD" w:rsidP="2BEDB6FD">
            <w:pPr>
              <w:jc w:val="center"/>
            </w:pPr>
          </w:p>
          <w:p w:rsidR="2BEDB6FD" w:rsidRDefault="2BEDB6FD" w:rsidP="2BEDB6FD">
            <w:pPr>
              <w:jc w:val="center"/>
            </w:pPr>
          </w:p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10</w:t>
            </w:r>
          </w:p>
          <w:p w:rsidR="00F73088" w:rsidRPr="0085139B" w:rsidRDefault="00F73088" w:rsidP="2BEDB6FD">
            <w:pPr>
              <w:jc w:val="center"/>
            </w:pPr>
          </w:p>
          <w:p w:rsidR="00F73088" w:rsidRPr="0085139B" w:rsidRDefault="00F73088" w:rsidP="2BEDB6FD">
            <w:pPr>
              <w:jc w:val="center"/>
            </w:pPr>
          </w:p>
          <w:p w:rsidR="00F73088" w:rsidRPr="0085139B" w:rsidRDefault="00F73088" w:rsidP="2BEDB6FD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41</w:t>
            </w:r>
          </w:p>
          <w:p w:rsidR="00F73088" w:rsidRPr="0085139B" w:rsidRDefault="00F73088" w:rsidP="2BEDB6FD">
            <w:pPr>
              <w:jc w:val="center"/>
            </w:pPr>
          </w:p>
          <w:p w:rsidR="00F73088" w:rsidRPr="0085139B" w:rsidRDefault="00F73088" w:rsidP="2BEDB6FD">
            <w:pPr>
              <w:jc w:val="center"/>
            </w:pPr>
          </w:p>
          <w:p w:rsidR="00F73088" w:rsidRPr="0085139B" w:rsidRDefault="2BEDB6FD" w:rsidP="2BEDB6FD">
            <w:pPr>
              <w:jc w:val="center"/>
            </w:pPr>
            <w:r>
              <w:t>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Silvana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-234—799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-2-4—79- 10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 xml:space="preserve">-23456799 10 11 12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Fustic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-234—7--- 11 -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61,5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2BEDB6FD" w:rsidP="00AB01A0">
            <w:pPr>
              <w:jc w:val="both"/>
            </w:pPr>
            <w:r>
              <w:t>--34-6---10 - 12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---4567—10 - 12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-234567—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Mjesecevic</w:t>
            </w:r>
            <w:proofErr w:type="spellEnd"/>
            <w:r>
              <w:rPr>
                <w:b w:val="0"/>
                <w:i w:val="0"/>
              </w:rPr>
              <w:t xml:space="preserve">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-2-456----- 12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-2-456----- 12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---4-----10 - 12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Jadadic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Sarita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-23456799 –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-2345679-- 11 -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Aleksandar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12-45-------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bookmarkStart w:id="0" w:name="_GoBack"/>
        <w:bookmarkEnd w:id="0"/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Rakocevic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---456--- 10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1—45-7-----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38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-2345-79- 10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lastRenderedPageBreak/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1234567—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-234567—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---45-79- 10 -12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2C03A6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53BF2DD1" w:rsidP="00EA6387">
            <w:pPr>
              <w:jc w:val="center"/>
            </w:pPr>
            <w: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Valentina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Mijuskovic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---456799 --12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Popovic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123456799 10 11 12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Bibezic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Esad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53BF2DD1" w:rsidP="00AB01A0">
            <w:pPr>
              <w:jc w:val="both"/>
            </w:pPr>
            <w:r>
              <w:t>1-34567— 10 - 12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D66968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4F74EB">
            <w:pPr>
              <w:jc w:val="center"/>
            </w:pPr>
            <w: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670F4F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Default="29336E8F" w:rsidP="00AB01A0">
            <w:pPr>
              <w:jc w:val="both"/>
            </w:pPr>
            <w: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2BEDB6FD" w:rsidP="2BEDB6FD">
            <w:pPr>
              <w:jc w:val="center"/>
              <w:rPr>
                <w:i w:val="0"/>
                <w:sz w:val="20"/>
              </w:rPr>
            </w:pPr>
            <w:r w:rsidRPr="2BEDB6FD">
              <w:rPr>
                <w:iCs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2BEDB6FD" w:rsidP="004F74EB">
            <w:pPr>
              <w:jc w:val="center"/>
            </w:pPr>
            <w: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---4567—10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--3456799  10 11 -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12345-7-- 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370F9A" w:rsidP="002C03A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Jankovic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BEDB6FD" w:rsidP="00AB01A0">
            <w:pPr>
              <w:jc w:val="both"/>
            </w:pPr>
            <w:r>
              <w:t>--3456------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03E2529" w:rsidP="203E2529">
            <w:pPr>
              <w:jc w:val="both"/>
              <w:rPr>
                <w:i w:val="0"/>
                <w:sz w:val="20"/>
              </w:rPr>
            </w:pPr>
            <w:r w:rsidRPr="203E2529">
              <w:rPr>
                <w:i w:val="0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2BEDB6FD" w:rsidP="2BEDB6FD">
            <w:pPr>
              <w:jc w:val="both"/>
              <w:rPr>
                <w:i w:val="0"/>
                <w:sz w:val="20"/>
              </w:rPr>
            </w:pPr>
            <w:r w:rsidRPr="2BEDB6FD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857D6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2BEDB6FD" w:rsidP="00EA6387">
            <w:pPr>
              <w:jc w:val="center"/>
            </w:pPr>
            <w: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D66968" w:rsidTr="34B7F75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2BEDB6FD">
            <w:pPr>
              <w:rPr>
                <w:sz w:val="20"/>
              </w:rPr>
            </w:pPr>
          </w:p>
          <w:p w:rsidR="00D66968" w:rsidRDefault="00D66968" w:rsidP="2BEDB6FD">
            <w:pPr>
              <w:rPr>
                <w:sz w:val="20"/>
              </w:rPr>
            </w:pPr>
          </w:p>
          <w:p w:rsidR="00D66968" w:rsidRDefault="2BEDB6FD" w:rsidP="2BEDB6FD">
            <w:pPr>
              <w:rPr>
                <w:sz w:val="20"/>
              </w:rPr>
            </w:pPr>
            <w:proofErr w:type="spellStart"/>
            <w:r w:rsidRPr="2BEDB6FD">
              <w:rPr>
                <w:sz w:val="20"/>
              </w:rPr>
              <w:t>Prisustvo</w:t>
            </w:r>
            <w:proofErr w:type="spellEnd"/>
            <w:r w:rsidRPr="2BEDB6FD">
              <w:rPr>
                <w:sz w:val="20"/>
              </w:rPr>
              <w:t>:</w:t>
            </w:r>
          </w:p>
          <w:p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>Do 6: 5 b</w:t>
            </w:r>
          </w:p>
          <w:p w:rsidR="00D66968" w:rsidRDefault="2BEDB6FD" w:rsidP="2BEDB6FD">
            <w:pPr>
              <w:rPr>
                <w:sz w:val="20"/>
              </w:rPr>
            </w:pPr>
            <w:proofErr w:type="spellStart"/>
            <w:r w:rsidRPr="2BEDB6FD">
              <w:rPr>
                <w:sz w:val="20"/>
              </w:rPr>
              <w:t>Od</w:t>
            </w:r>
            <w:proofErr w:type="spellEnd"/>
            <w:r w:rsidRPr="2BEDB6FD">
              <w:rPr>
                <w:sz w:val="20"/>
              </w:rPr>
              <w:t xml:space="preserve"> 6-12: 10 b</w:t>
            </w: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2BEDB6FD" w:rsidRDefault="2BEDB6FD" w:rsidP="2BEDB6FD">
            <w:pPr>
              <w:rPr>
                <w:sz w:val="20"/>
              </w:rPr>
            </w:pPr>
          </w:p>
          <w:p w:rsidR="2BEDB6FD" w:rsidRDefault="2BEDB6FD" w:rsidP="2BEDB6FD">
            <w:pPr>
              <w:rPr>
                <w:sz w:val="20"/>
              </w:rPr>
            </w:pPr>
          </w:p>
          <w:p w:rsidR="2BEDB6FD" w:rsidRDefault="2BEDB6FD" w:rsidP="2BEDB6FD">
            <w:pPr>
              <w:rPr>
                <w:sz w:val="20"/>
              </w:rPr>
            </w:pPr>
          </w:p>
          <w:p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</w:t>
            </w:r>
          </w:p>
          <w:p w:rsidR="00D66968" w:rsidRDefault="00D66968" w:rsidP="2BEDB6FD">
            <w:pPr>
              <w:rPr>
                <w:sz w:val="20"/>
              </w:rPr>
            </w:pPr>
          </w:p>
          <w:p w:rsidR="00D66968" w:rsidRDefault="00D66968" w:rsidP="2BEDB6FD">
            <w:pPr>
              <w:rPr>
                <w:sz w:val="20"/>
              </w:rPr>
            </w:pPr>
          </w:p>
          <w:p w:rsidR="00D66968" w:rsidRDefault="00D66968" w:rsidP="2BEDB6FD">
            <w:pPr>
              <w:rPr>
                <w:sz w:val="20"/>
              </w:rPr>
            </w:pPr>
          </w:p>
          <w:p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</w:t>
            </w:r>
            <w:proofErr w:type="spellStart"/>
            <w:r w:rsidRPr="2BEDB6FD">
              <w:rPr>
                <w:sz w:val="20"/>
              </w:rPr>
              <w:t>Zavrsni</w:t>
            </w:r>
            <w:proofErr w:type="spellEnd"/>
            <w:r w:rsidRPr="2BEDB6FD">
              <w:rPr>
                <w:sz w:val="20"/>
              </w:rPr>
              <w:t xml:space="preserve">: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7, 8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9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5 b</w:t>
            </w:r>
          </w:p>
          <w:p w:rsidR="00D66968" w:rsidRDefault="2BEDB6FD" w:rsidP="2BEDB6FD">
            <w:pPr>
              <w:rPr>
                <w:sz w:val="20"/>
              </w:rPr>
            </w:pPr>
            <w:r w:rsidRPr="2BEDB6FD">
              <w:rPr>
                <w:sz w:val="20"/>
              </w:rPr>
              <w:t xml:space="preserve">                           </w:t>
            </w:r>
            <w:proofErr w:type="spellStart"/>
            <w:r w:rsidRPr="2BEDB6FD">
              <w:rPr>
                <w:sz w:val="20"/>
              </w:rPr>
              <w:t>za</w:t>
            </w:r>
            <w:proofErr w:type="spellEnd"/>
            <w:r w:rsidRPr="2BEDB6FD">
              <w:rPr>
                <w:sz w:val="20"/>
              </w:rPr>
              <w:t xml:space="preserve"> 10, 11 </w:t>
            </w:r>
            <w:proofErr w:type="spellStart"/>
            <w:r w:rsidRPr="2BEDB6FD">
              <w:rPr>
                <w:sz w:val="20"/>
              </w:rPr>
              <w:t>i</w:t>
            </w:r>
            <w:proofErr w:type="spellEnd"/>
            <w:r w:rsidRPr="2BEDB6FD">
              <w:rPr>
                <w:sz w:val="20"/>
              </w:rPr>
              <w:t xml:space="preserve"> 12 </w:t>
            </w:r>
            <w:proofErr w:type="spellStart"/>
            <w:r w:rsidRPr="2BEDB6FD">
              <w:rPr>
                <w:sz w:val="20"/>
              </w:rPr>
              <w:t>prisustva</w:t>
            </w:r>
            <w:proofErr w:type="spellEnd"/>
            <w:r w:rsidRPr="2BEDB6FD">
              <w:rPr>
                <w:sz w:val="20"/>
              </w:rPr>
              <w:t>: 10 b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34B7F75E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68E984EE" w:rsidP="00F606FA">
            <w:pPr>
              <w:rPr>
                <w:szCs w:val="24"/>
              </w:rPr>
            </w:pP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CF0"/>
    <w:multiLevelType w:val="hybridMultilevel"/>
    <w:tmpl w:val="CD468620"/>
    <w:lvl w:ilvl="0" w:tplc="E57A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9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4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D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6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4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4C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4A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2F97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66F34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503AB15C"/>
    <w:rsid w:val="53BF2DD1"/>
    <w:rsid w:val="552BBC22"/>
    <w:rsid w:val="62F8A5DF"/>
    <w:rsid w:val="68E984EE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75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4486</Characters>
  <Application>Microsoft Office Word</Application>
  <DocSecurity>0</DocSecurity>
  <Lines>37</Lines>
  <Paragraphs>10</Paragraphs>
  <ScaleCrop>false</ScaleCrop>
  <Company>vrs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2018-12-15T19:12:00Z</dcterms:created>
  <dcterms:modified xsi:type="dcterms:W3CDTF">2018-12-15T19:12:00Z</dcterms:modified>
</cp:coreProperties>
</file>